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0916" w14:textId="6F74548A" w:rsidR="00BE11ED" w:rsidRDefault="00BE11ED" w:rsidP="009C2E8E">
      <w:pPr>
        <w:spacing w:after="0" w:line="240" w:lineRule="auto"/>
      </w:pPr>
    </w:p>
    <w:p w14:paraId="162F55FF" w14:textId="56D47313" w:rsidR="00C42F8B" w:rsidRPr="00644AE0" w:rsidRDefault="00C42F8B" w:rsidP="009C2E8E">
      <w:pPr>
        <w:spacing w:after="0" w:line="240" w:lineRule="auto"/>
        <w:jc w:val="center"/>
        <w:rPr>
          <w:b/>
          <w:bCs/>
        </w:rPr>
      </w:pPr>
      <w:r w:rsidRPr="00644AE0">
        <w:rPr>
          <w:b/>
          <w:bCs/>
        </w:rPr>
        <w:t>FORMULÁRIO DE INSCRIÇÃO AO PROCESSO DE SELEÇÃO DE BOLSISTA – FAPEG</w:t>
      </w:r>
      <w:r w:rsidR="00C024AE">
        <w:rPr>
          <w:b/>
          <w:bCs/>
        </w:rPr>
        <w:t xml:space="preserve"> - 2023</w:t>
      </w:r>
    </w:p>
    <w:p w14:paraId="208CC175" w14:textId="1303835E" w:rsidR="00C42F8B" w:rsidRDefault="00C42F8B" w:rsidP="009C2E8E">
      <w:pPr>
        <w:spacing w:after="0" w:line="240" w:lineRule="auto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263"/>
        <w:gridCol w:w="1248"/>
        <w:gridCol w:w="29"/>
        <w:gridCol w:w="424"/>
        <w:gridCol w:w="2415"/>
        <w:gridCol w:w="96"/>
        <w:gridCol w:w="29"/>
        <w:gridCol w:w="3130"/>
      </w:tblGrid>
      <w:tr w:rsidR="00C42F8B" w14:paraId="6D550F70" w14:textId="77777777" w:rsidTr="009C2E8E">
        <w:tc>
          <w:tcPr>
            <w:tcW w:w="2263" w:type="dxa"/>
          </w:tcPr>
          <w:p w14:paraId="33550993" w14:textId="43EDA40E" w:rsidR="00C42F8B" w:rsidRPr="006C6479" w:rsidRDefault="00C91B9C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Chamada Interna</w:t>
            </w:r>
            <w:r w:rsidR="00644AE0" w:rsidRPr="006C6479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</w:tcPr>
          <w:p w14:paraId="605D10A9" w14:textId="50B097A2" w:rsidR="00C42F8B" w:rsidRDefault="00C91B9C">
            <w:r>
              <w:t xml:space="preserve">Edital </w:t>
            </w:r>
            <w:r w:rsidR="003746B4">
              <w:t xml:space="preserve">PROPPG/IFG </w:t>
            </w:r>
            <w:r w:rsidR="00E61595">
              <w:t>Nº 013/2023 - PROPPG, de 29 de março de 2023</w:t>
            </w:r>
          </w:p>
        </w:tc>
      </w:tr>
      <w:tr w:rsidR="00C42F8B" w14:paraId="08940EFE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733E390A" w14:textId="0EBB807C" w:rsidR="00C42F8B" w:rsidRPr="006C6479" w:rsidRDefault="00C91B9C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Objetivo</w:t>
            </w:r>
            <w:r w:rsidR="00644AE0" w:rsidRPr="006C6479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351F307E" w14:textId="69DFA9AA" w:rsidR="00C42F8B" w:rsidRDefault="00644AE0">
            <w:r>
              <w:t>Seleção de</w:t>
            </w:r>
            <w:r w:rsidR="00CC0565">
              <w:t xml:space="preserve"> Bolsista FAPEG – Edital 01/2023</w:t>
            </w:r>
            <w:bookmarkStart w:id="0" w:name="_GoBack"/>
            <w:bookmarkEnd w:id="0"/>
          </w:p>
        </w:tc>
      </w:tr>
      <w:tr w:rsidR="006C6479" w:rsidRPr="009C2E8E" w14:paraId="25AC1036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046EB1EA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C42F8B" w14:paraId="01551F94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4F6B5EB" w14:textId="10D48DFF" w:rsidR="00C42F8B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Candidato(a):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17ADCB18" w14:textId="7CDA221D" w:rsidR="00C42F8B" w:rsidRPr="00602565" w:rsidRDefault="00C42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F96F014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0464F1A5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24A24CFA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AD17BB5" w14:textId="79DC6B88" w:rsidR="00644AE0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Nº do CPF: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3183B422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32E9F7AF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8B2801F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C42F8B" w14:paraId="60E0C631" w14:textId="77777777" w:rsidTr="009C2E8E">
        <w:tc>
          <w:tcPr>
            <w:tcW w:w="2263" w:type="dxa"/>
          </w:tcPr>
          <w:p w14:paraId="39A92BA9" w14:textId="762C2912" w:rsidR="00C42F8B" w:rsidRPr="006C6479" w:rsidRDefault="00644AE0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Programa de Pós-Graduação:</w:t>
            </w:r>
          </w:p>
        </w:tc>
        <w:tc>
          <w:tcPr>
            <w:tcW w:w="7371" w:type="dxa"/>
            <w:gridSpan w:val="7"/>
          </w:tcPr>
          <w:p w14:paraId="29FCC365" w14:textId="77777777" w:rsidR="00C42F8B" w:rsidRPr="00602565" w:rsidRDefault="00C42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14:paraId="18528651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3EDDD3D1" w14:textId="3F0B33F9" w:rsidR="00DD6ADC" w:rsidRPr="006C6479" w:rsidRDefault="0067101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Campus</w:t>
            </w:r>
            <w:r w:rsidR="00DD6ADC">
              <w:rPr>
                <w:b/>
                <w:bCs/>
                <w:color w:val="0070C0"/>
              </w:rPr>
              <w:t xml:space="preserve"> do Programa: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F13DEAD" w14:textId="77777777" w:rsidR="00DD6ADC" w:rsidRPr="00602565" w:rsidRDefault="00DD6A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2E8E" w:rsidRPr="009C2E8E" w14:paraId="4DDBD92A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0086A1E" w14:textId="77777777" w:rsidR="009C2E8E" w:rsidRPr="009C2E8E" w:rsidRDefault="009C2E8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C6479" w14:paraId="449264C4" w14:textId="0DDEB24B" w:rsidTr="003746B4">
        <w:tc>
          <w:tcPr>
            <w:tcW w:w="3964" w:type="dxa"/>
            <w:gridSpan w:val="4"/>
            <w:tcBorders>
              <w:bottom w:val="single" w:sz="4" w:space="0" w:color="auto"/>
            </w:tcBorders>
          </w:tcPr>
          <w:p w14:paraId="22843282" w14:textId="0F8B645A" w:rsidR="006C6479" w:rsidRPr="006C6479" w:rsidRDefault="006C6479">
            <w:pPr>
              <w:rPr>
                <w:b/>
                <w:bCs/>
              </w:rPr>
            </w:pPr>
            <w:r w:rsidRPr="006C6479">
              <w:rPr>
                <w:b/>
                <w:bCs/>
                <w:color w:val="0070C0"/>
              </w:rPr>
              <w:t>Mestrado ou Doutorado: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336A92B5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58A45795" w14:textId="20AD174A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B6323C9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7EE09508" w14:textId="27B99E4B" w:rsidTr="009C2E8E">
        <w:tc>
          <w:tcPr>
            <w:tcW w:w="3964" w:type="dxa"/>
            <w:gridSpan w:val="4"/>
          </w:tcPr>
          <w:p w14:paraId="202D2491" w14:textId="375E1FA2" w:rsidR="006C6479" w:rsidRPr="0072566C" w:rsidRDefault="0072566C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Ano/</w:t>
            </w:r>
            <w:r w:rsidR="006C6479" w:rsidRPr="0072566C">
              <w:rPr>
                <w:b/>
                <w:bCs/>
                <w:color w:val="0070C0"/>
              </w:rPr>
              <w:t>Semestre de Ingresso</w:t>
            </w:r>
            <w:r w:rsidRPr="0072566C">
              <w:rPr>
                <w:b/>
                <w:bCs/>
                <w:color w:val="0070C0"/>
              </w:rPr>
              <w:t xml:space="preserve"> no Programa</w:t>
            </w:r>
            <w:r w:rsidR="006C6479" w:rsidRPr="0072566C">
              <w:rPr>
                <w:b/>
                <w:bCs/>
                <w:color w:val="0070C0"/>
              </w:rPr>
              <w:t>:</w:t>
            </w:r>
          </w:p>
        </w:tc>
        <w:tc>
          <w:tcPr>
            <w:tcW w:w="5670" w:type="dxa"/>
            <w:gridSpan w:val="4"/>
          </w:tcPr>
          <w:p w14:paraId="16FA6ABB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0F87F134" w14:textId="6833E271" w:rsidTr="009C2E8E">
        <w:tc>
          <w:tcPr>
            <w:tcW w:w="9634" w:type="dxa"/>
            <w:gridSpan w:val="8"/>
          </w:tcPr>
          <w:p w14:paraId="2982F94C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6841014F" w14:textId="148F9743" w:rsidTr="003746B4">
        <w:tc>
          <w:tcPr>
            <w:tcW w:w="3964" w:type="dxa"/>
            <w:gridSpan w:val="4"/>
            <w:tcBorders>
              <w:bottom w:val="single" w:sz="4" w:space="0" w:color="auto"/>
            </w:tcBorders>
          </w:tcPr>
          <w:p w14:paraId="18DCC367" w14:textId="30A78457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Número de Matrícula: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63AA9E6F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86FBEB7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4B5C2121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108D3277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1C7DB39D" w14:textId="61BE50B3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Link do Lattes: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1D60403D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75C4D4D5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67745A9B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2EC32854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7D97F1D3" w14:textId="3BB080EC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E-mail: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92515D3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3F6ED621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C0463A1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C6479" w14:paraId="426230BC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6AE7D8A2" w14:textId="3523F1EE" w:rsidR="006C6479" w:rsidRPr="0072566C" w:rsidRDefault="006C6479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Telefone: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B6EBD54" w14:textId="77777777" w:rsidR="006C6479" w:rsidRPr="00602565" w:rsidRDefault="006C6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00221B6B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AD45DE0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0A8228C6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2EBF7C5E" w14:textId="4BB72818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Orientador(a)</w:t>
            </w:r>
            <w:r w:rsidR="00E16FC6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0312FD0A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21BEF2A2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031CE2A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6A6E1E97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5FFF442D" w14:textId="0C9D25C3" w:rsidR="00644AE0" w:rsidRPr="0072566C" w:rsidRDefault="00644AE0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>Linha de Pesquisa: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5EE74C7C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6479" w:rsidRPr="009C2E8E" w14:paraId="4CDC4517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0E002E8" w14:textId="77777777" w:rsidR="006C6479" w:rsidRPr="009C2E8E" w:rsidRDefault="006C6479">
            <w:pPr>
              <w:rPr>
                <w:sz w:val="16"/>
                <w:szCs w:val="16"/>
              </w:rPr>
            </w:pPr>
          </w:p>
        </w:tc>
      </w:tr>
      <w:tr w:rsidR="00644AE0" w14:paraId="44ABEB78" w14:textId="77777777" w:rsidTr="003746B4">
        <w:tc>
          <w:tcPr>
            <w:tcW w:w="2263" w:type="dxa"/>
            <w:tcBorders>
              <w:bottom w:val="single" w:sz="4" w:space="0" w:color="auto"/>
            </w:tcBorders>
          </w:tcPr>
          <w:p w14:paraId="4B2898B4" w14:textId="6D76B402" w:rsidR="00644AE0" w:rsidRPr="0072566C" w:rsidRDefault="0072566C">
            <w:pPr>
              <w:rPr>
                <w:b/>
                <w:bCs/>
              </w:rPr>
            </w:pPr>
            <w:r w:rsidRPr="0072566C">
              <w:rPr>
                <w:b/>
                <w:bCs/>
                <w:color w:val="0070C0"/>
              </w:rPr>
              <w:t xml:space="preserve">Título do </w:t>
            </w:r>
            <w:r w:rsidR="006C6479" w:rsidRPr="0072566C">
              <w:rPr>
                <w:b/>
                <w:bCs/>
                <w:color w:val="0070C0"/>
              </w:rPr>
              <w:t>Projeto de Pesquisa: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6F770947" w14:textId="77777777" w:rsidR="00644AE0" w:rsidRPr="00602565" w:rsidRDefault="00644A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:rsidRPr="009C2E8E" w14:paraId="5E836FD4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9564AE1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72566C" w14:paraId="52D3FDBD" w14:textId="6F6CA0BD" w:rsidTr="003746B4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7E3F05F2" w14:textId="14474922" w:rsidR="0072566C" w:rsidRPr="00DD6ADC" w:rsidRDefault="0072566C">
            <w:pPr>
              <w:rPr>
                <w:b/>
                <w:bCs/>
              </w:rPr>
            </w:pPr>
            <w:r w:rsidRPr="00DD6ADC">
              <w:rPr>
                <w:b/>
                <w:bCs/>
                <w:color w:val="0070C0"/>
              </w:rPr>
              <w:t>Possui vínculo Empregatício?</w:t>
            </w:r>
          </w:p>
        </w:tc>
        <w:tc>
          <w:tcPr>
            <w:tcW w:w="2964" w:type="dxa"/>
            <w:gridSpan w:val="4"/>
            <w:tcBorders>
              <w:bottom w:val="single" w:sz="4" w:space="0" w:color="auto"/>
            </w:tcBorders>
          </w:tcPr>
          <w:p w14:paraId="6CBC3BE6" w14:textId="2FAC31F3" w:rsidR="0072566C" w:rsidRDefault="0072566C" w:rsidP="001A2C90">
            <w:pPr>
              <w:jc w:val="center"/>
            </w:pPr>
            <w:r>
              <w:t>(   ) SIM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14:paraId="355F6740" w14:textId="634B05A3" w:rsidR="0072566C" w:rsidRDefault="0072566C" w:rsidP="001A2C90">
            <w:pPr>
              <w:jc w:val="center"/>
            </w:pPr>
            <w:r>
              <w:t>(   ) NÃO</w:t>
            </w:r>
          </w:p>
        </w:tc>
      </w:tr>
      <w:tr w:rsidR="00DD6ADC" w:rsidRPr="009C2E8E" w14:paraId="7447E932" w14:textId="3861F50D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102C1A6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DD6ADC" w14:paraId="178A9BF3" w14:textId="404FB659" w:rsidTr="003746B4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495330F9" w14:textId="043D2AF7" w:rsidR="00DD6ADC" w:rsidRDefault="00DD6ADC">
            <w:r w:rsidRPr="00DD6ADC">
              <w:rPr>
                <w:rFonts w:ascii="Arial" w:hAnsi="Arial"/>
                <w:b/>
                <w:color w:val="0070C0"/>
                <w:sz w:val="20"/>
                <w:szCs w:val="20"/>
              </w:rPr>
              <w:t>Instituição ou Empresa de Vínculo Empregatício (caso possua):</w:t>
            </w:r>
          </w:p>
        </w:tc>
        <w:tc>
          <w:tcPr>
            <w:tcW w:w="6094" w:type="dxa"/>
            <w:gridSpan w:val="5"/>
            <w:tcBorders>
              <w:bottom w:val="single" w:sz="4" w:space="0" w:color="auto"/>
            </w:tcBorders>
          </w:tcPr>
          <w:p w14:paraId="4D134B9F" w14:textId="77777777" w:rsidR="00DD6ADC" w:rsidRPr="00602565" w:rsidRDefault="00DD6A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6ADC" w:rsidRPr="009C2E8E" w14:paraId="566E5D4E" w14:textId="77777777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3DE35CDD" w14:textId="77777777" w:rsidR="00DD6ADC" w:rsidRPr="009C2E8E" w:rsidRDefault="00DD6ADC">
            <w:pPr>
              <w:rPr>
                <w:sz w:val="16"/>
                <w:szCs w:val="16"/>
              </w:rPr>
            </w:pPr>
          </w:p>
        </w:tc>
      </w:tr>
      <w:tr w:rsidR="00AA675C" w14:paraId="647C5E24" w14:textId="4381BF57" w:rsidTr="003746B4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14:paraId="53905E3E" w14:textId="0837CD27" w:rsidR="00AA675C" w:rsidRPr="009C2E8E" w:rsidRDefault="00AA675C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Anuência do(a) Orientador(a):</w:t>
            </w:r>
          </w:p>
        </w:tc>
        <w:tc>
          <w:tcPr>
            <w:tcW w:w="2964" w:type="dxa"/>
            <w:gridSpan w:val="4"/>
            <w:tcBorders>
              <w:bottom w:val="single" w:sz="4" w:space="0" w:color="auto"/>
            </w:tcBorders>
          </w:tcPr>
          <w:p w14:paraId="6639C36D" w14:textId="64002D96" w:rsidR="00AA675C" w:rsidRDefault="00AA675C" w:rsidP="001A2C90">
            <w:pPr>
              <w:jc w:val="center"/>
            </w:pPr>
            <w:r>
              <w:t>(   ) SIM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6396374F" w14:textId="4D0F6C95" w:rsidR="00AA675C" w:rsidRDefault="00AA675C" w:rsidP="001A2C90">
            <w:pPr>
              <w:jc w:val="center"/>
            </w:pPr>
            <w:r>
              <w:t>(   ) NÃO</w:t>
            </w:r>
          </w:p>
        </w:tc>
      </w:tr>
      <w:tr w:rsidR="009C2E8E" w:rsidRPr="009C2E8E" w14:paraId="7CB42F67" w14:textId="1E021985" w:rsidTr="003746B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5199CA0C" w14:textId="77777777" w:rsidR="009C2E8E" w:rsidRPr="009C2E8E" w:rsidRDefault="009C2E8E">
            <w:pPr>
              <w:rPr>
                <w:sz w:val="16"/>
                <w:szCs w:val="16"/>
              </w:rPr>
            </w:pPr>
          </w:p>
        </w:tc>
      </w:tr>
      <w:tr w:rsidR="00AA675C" w14:paraId="04291D82" w14:textId="428D4DC4" w:rsidTr="00602565">
        <w:tc>
          <w:tcPr>
            <w:tcW w:w="2263" w:type="dxa"/>
            <w:tcBorders>
              <w:bottom w:val="single" w:sz="4" w:space="0" w:color="auto"/>
            </w:tcBorders>
          </w:tcPr>
          <w:p w14:paraId="725FE29A" w14:textId="328AD61E" w:rsidR="00AA675C" w:rsidRPr="009C2E8E" w:rsidRDefault="00AA675C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Assinatura do</w:t>
            </w:r>
            <w:r w:rsidR="009C2E8E">
              <w:rPr>
                <w:b/>
                <w:bCs/>
                <w:color w:val="0070C0"/>
              </w:rPr>
              <w:t>(a)</w:t>
            </w:r>
            <w:r w:rsidRPr="009C2E8E">
              <w:rPr>
                <w:b/>
                <w:bCs/>
                <w:color w:val="0070C0"/>
              </w:rPr>
              <w:t xml:space="preserve"> Orientador(a)</w:t>
            </w:r>
            <w:r w:rsidR="00602565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1ED3AA6" w14:textId="5E275702" w:rsidR="00AA675C" w:rsidRPr="00602565" w:rsidRDefault="00AA675C" w:rsidP="003746B4">
            <w:pPr>
              <w:jc w:val="center"/>
              <w:rPr>
                <w:sz w:val="20"/>
                <w:szCs w:val="20"/>
              </w:rPr>
            </w:pPr>
          </w:p>
        </w:tc>
      </w:tr>
      <w:tr w:rsidR="00602565" w14:paraId="288355C6" w14:textId="77777777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2476891" w14:textId="77777777" w:rsidR="00602565" w:rsidRDefault="00602565" w:rsidP="003746B4">
            <w:pPr>
              <w:jc w:val="center"/>
            </w:pPr>
          </w:p>
        </w:tc>
      </w:tr>
      <w:tr w:rsidR="00602565" w14:paraId="48B3C55F" w14:textId="25E7AAC6" w:rsidTr="00602565"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6BC03B67" w14:textId="7C7293D7" w:rsidR="00602565" w:rsidRDefault="00602565" w:rsidP="003123B4">
            <w:r>
              <w:rPr>
                <w:b/>
                <w:bCs/>
                <w:color w:val="0070C0"/>
              </w:rPr>
              <w:t xml:space="preserve">Declaração do Estudante de que está ciente dos termos do Edital </w:t>
            </w:r>
            <w:r w:rsidR="003123B4">
              <w:rPr>
                <w:b/>
                <w:bCs/>
                <w:color w:val="0070C0"/>
              </w:rPr>
              <w:t>PROPPG/IFG Nº 013/</w:t>
            </w:r>
            <w:r w:rsidR="00C024AE">
              <w:rPr>
                <w:b/>
                <w:bCs/>
                <w:color w:val="0070C0"/>
              </w:rPr>
              <w:t>2023 e do Edital 01/2023</w:t>
            </w:r>
            <w:r w:rsidRPr="00602565">
              <w:rPr>
                <w:b/>
                <w:bCs/>
                <w:color w:val="0070C0"/>
              </w:rPr>
              <w:t xml:space="preserve"> da FAPEG</w:t>
            </w:r>
            <w:r>
              <w:rPr>
                <w:b/>
                <w:bCs/>
                <w:color w:val="0070C0"/>
              </w:rPr>
              <w:t>: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</w:tcPr>
          <w:p w14:paraId="438F3F01" w14:textId="5DEB9431" w:rsidR="00602565" w:rsidRDefault="00602565" w:rsidP="003746B4">
            <w:pPr>
              <w:jc w:val="center"/>
            </w:pPr>
            <w:r>
              <w:t>(   ) SIM</w:t>
            </w:r>
          </w:p>
        </w:tc>
      </w:tr>
      <w:tr w:rsidR="003746B4" w:rsidRPr="009C2E8E" w14:paraId="3A014F0F" w14:textId="77777777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7EF5E28E" w14:textId="77777777" w:rsidR="003746B4" w:rsidRPr="009C2E8E" w:rsidRDefault="003746B4">
            <w:pPr>
              <w:rPr>
                <w:sz w:val="16"/>
                <w:szCs w:val="16"/>
              </w:rPr>
            </w:pPr>
          </w:p>
        </w:tc>
      </w:tr>
      <w:tr w:rsidR="009C2E8E" w14:paraId="73BE4C28" w14:textId="293883E3" w:rsidTr="00602565">
        <w:tc>
          <w:tcPr>
            <w:tcW w:w="2263" w:type="dxa"/>
            <w:tcBorders>
              <w:bottom w:val="single" w:sz="4" w:space="0" w:color="auto"/>
            </w:tcBorders>
          </w:tcPr>
          <w:p w14:paraId="1C9FD57A" w14:textId="591969C6" w:rsidR="009C2E8E" w:rsidRPr="009C2E8E" w:rsidRDefault="009C2E8E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Assinatura do(a) Estudante</w:t>
            </w:r>
            <w:r w:rsidR="00602565">
              <w:rPr>
                <w:b/>
                <w:bCs/>
                <w:color w:val="0070C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78285EBF" w14:textId="466629EC" w:rsidR="009C2E8E" w:rsidRPr="00602565" w:rsidRDefault="009C2E8E" w:rsidP="00374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2E8E" w:rsidRPr="009C2E8E" w14:paraId="04D42CB3" w14:textId="3D097B95" w:rsidTr="00602565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14:paraId="2FD6C5BE" w14:textId="77777777" w:rsidR="009C2E8E" w:rsidRPr="009C2E8E" w:rsidRDefault="009C2E8E">
            <w:pPr>
              <w:rPr>
                <w:sz w:val="16"/>
                <w:szCs w:val="16"/>
              </w:rPr>
            </w:pPr>
          </w:p>
        </w:tc>
      </w:tr>
      <w:tr w:rsidR="009C2E8E" w14:paraId="6DCBB438" w14:textId="77777777" w:rsidTr="009C2E8E">
        <w:tc>
          <w:tcPr>
            <w:tcW w:w="3511" w:type="dxa"/>
            <w:gridSpan w:val="2"/>
          </w:tcPr>
          <w:p w14:paraId="221E4DFC" w14:textId="0B19426B" w:rsidR="009C2E8E" w:rsidRPr="009C2E8E" w:rsidRDefault="009C2E8E">
            <w:pPr>
              <w:rPr>
                <w:b/>
                <w:bCs/>
              </w:rPr>
            </w:pPr>
            <w:r w:rsidRPr="009C2E8E">
              <w:rPr>
                <w:b/>
                <w:bCs/>
                <w:color w:val="0070C0"/>
              </w:rPr>
              <w:t>Cidade e data da Inscrição:</w:t>
            </w:r>
          </w:p>
        </w:tc>
        <w:tc>
          <w:tcPr>
            <w:tcW w:w="6123" w:type="dxa"/>
            <w:gridSpan w:val="6"/>
          </w:tcPr>
          <w:p w14:paraId="19F1D6D7" w14:textId="77777777" w:rsidR="009C2E8E" w:rsidRPr="00602565" w:rsidRDefault="009C2E8E" w:rsidP="00374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8D36007" w14:textId="732B3F60" w:rsidR="00C42F8B" w:rsidRPr="009C2E8E" w:rsidRDefault="00C42F8B">
      <w:pPr>
        <w:rPr>
          <w:sz w:val="16"/>
          <w:szCs w:val="16"/>
        </w:rPr>
      </w:pPr>
    </w:p>
    <w:p w14:paraId="5D2B4986" w14:textId="77777777" w:rsidR="009C2E8E" w:rsidRPr="009C2E8E" w:rsidRDefault="009C2E8E">
      <w:pPr>
        <w:rPr>
          <w:sz w:val="16"/>
          <w:szCs w:val="16"/>
        </w:rPr>
      </w:pPr>
    </w:p>
    <w:sectPr w:rsidR="009C2E8E" w:rsidRPr="009C2E8E" w:rsidSect="00C91B9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9C55" w14:textId="77777777" w:rsidR="000671EC" w:rsidRDefault="000671EC" w:rsidP="00C42F8B">
      <w:pPr>
        <w:spacing w:after="0" w:line="240" w:lineRule="auto"/>
      </w:pPr>
      <w:r>
        <w:separator/>
      </w:r>
    </w:p>
  </w:endnote>
  <w:endnote w:type="continuationSeparator" w:id="0">
    <w:p w14:paraId="005D3B96" w14:textId="77777777" w:rsidR="000671EC" w:rsidRDefault="000671EC" w:rsidP="00C4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B7E3" w14:textId="77777777" w:rsidR="000671EC" w:rsidRDefault="000671EC" w:rsidP="00C42F8B">
      <w:pPr>
        <w:spacing w:after="0" w:line="240" w:lineRule="auto"/>
      </w:pPr>
      <w:r>
        <w:separator/>
      </w:r>
    </w:p>
  </w:footnote>
  <w:footnote w:type="continuationSeparator" w:id="0">
    <w:p w14:paraId="4DBA5FCD" w14:textId="77777777" w:rsidR="000671EC" w:rsidRDefault="000671EC" w:rsidP="00C4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17C5" w14:textId="6C3C6533" w:rsidR="00C42F8B" w:rsidRPr="008F7921" w:rsidRDefault="00644AE0" w:rsidP="00644AE0">
    <w:pPr>
      <w:spacing w:after="0" w:line="240" w:lineRule="auto"/>
      <w:ind w:left="3402"/>
      <w:rPr>
        <w:rFonts w:cstheme="minorHAnsi"/>
        <w:b/>
        <w:sz w:val="17"/>
      </w:rPr>
    </w:pPr>
    <w:r w:rsidRPr="008F7921">
      <w:rPr>
        <w:rFonts w:cstheme="minorHAnsi"/>
        <w:noProof/>
        <w:lang w:eastAsia="pt-BR"/>
      </w:rPr>
      <w:drawing>
        <wp:anchor distT="0" distB="0" distL="0" distR="0" simplePos="0" relativeHeight="251659264" behindDoc="0" locked="0" layoutInCell="1" allowOverlap="1" wp14:anchorId="15426507" wp14:editId="56BA4633">
          <wp:simplePos x="0" y="0"/>
          <wp:positionH relativeFrom="page">
            <wp:posOffset>704215</wp:posOffset>
          </wp:positionH>
          <wp:positionV relativeFrom="paragraph">
            <wp:posOffset>-17780</wp:posOffset>
          </wp:positionV>
          <wp:extent cx="1952269" cy="514497"/>
          <wp:effectExtent l="0" t="0" r="0" b="0"/>
          <wp:wrapNone/>
          <wp:docPr id="1" name="image1.jpeg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269" cy="514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F8B" w:rsidRPr="008F7921">
      <w:rPr>
        <w:rFonts w:cstheme="minorHAnsi"/>
        <w:b/>
        <w:color w:val="333333"/>
        <w:w w:val="105"/>
        <w:sz w:val="17"/>
      </w:rPr>
      <w:t>MINISTÉRIO</w:t>
    </w:r>
    <w:r w:rsidR="00C42F8B" w:rsidRPr="008F7921">
      <w:rPr>
        <w:rFonts w:cstheme="minorHAnsi"/>
        <w:b/>
        <w:color w:val="333333"/>
        <w:spacing w:val="-7"/>
        <w:w w:val="105"/>
        <w:sz w:val="17"/>
      </w:rPr>
      <w:t xml:space="preserve"> </w:t>
    </w:r>
    <w:r w:rsidR="00C42F8B" w:rsidRPr="008F7921">
      <w:rPr>
        <w:rFonts w:cstheme="minorHAnsi"/>
        <w:b/>
        <w:color w:val="333333"/>
        <w:w w:val="105"/>
        <w:sz w:val="17"/>
      </w:rPr>
      <w:t>DA</w:t>
    </w:r>
    <w:r w:rsidR="00C42F8B" w:rsidRPr="008F7921">
      <w:rPr>
        <w:rFonts w:cstheme="minorHAnsi"/>
        <w:b/>
        <w:color w:val="333333"/>
        <w:spacing w:val="6"/>
        <w:w w:val="105"/>
        <w:sz w:val="17"/>
      </w:rPr>
      <w:t xml:space="preserve"> </w:t>
    </w:r>
    <w:r w:rsidR="00C42F8B" w:rsidRPr="008F7921">
      <w:rPr>
        <w:rFonts w:cstheme="minorHAnsi"/>
        <w:b/>
        <w:color w:val="333333"/>
        <w:w w:val="105"/>
        <w:sz w:val="17"/>
      </w:rPr>
      <w:t>EDUCAÇÃO</w:t>
    </w:r>
  </w:p>
  <w:p w14:paraId="53F62668" w14:textId="77777777" w:rsidR="00644AE0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spacing w:val="1"/>
        <w:w w:val="105"/>
        <w:sz w:val="17"/>
      </w:rPr>
    </w:pPr>
    <w:r w:rsidRPr="008F7921">
      <w:rPr>
        <w:rFonts w:cstheme="minorHAnsi"/>
        <w:b/>
        <w:color w:val="333333"/>
        <w:w w:val="105"/>
        <w:sz w:val="17"/>
      </w:rPr>
      <w:t>SECRETARIA DE EDUCAÇÃO PROFISSIONAL E TECNOLÓGICA</w:t>
    </w:r>
    <w:r w:rsidRPr="008F7921">
      <w:rPr>
        <w:rFonts w:cstheme="minorHAnsi"/>
        <w:b/>
        <w:color w:val="333333"/>
        <w:spacing w:val="1"/>
        <w:w w:val="105"/>
        <w:sz w:val="17"/>
      </w:rPr>
      <w:t xml:space="preserve"> </w:t>
    </w:r>
  </w:p>
  <w:p w14:paraId="0E6C9252" w14:textId="4323EADE" w:rsidR="00C42F8B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spacing w:val="-47"/>
        <w:w w:val="105"/>
        <w:sz w:val="17"/>
      </w:rPr>
    </w:pPr>
    <w:r w:rsidRPr="008F7921">
      <w:rPr>
        <w:rFonts w:cstheme="minorHAnsi"/>
        <w:b/>
        <w:color w:val="333333"/>
        <w:w w:val="105"/>
        <w:sz w:val="17"/>
      </w:rPr>
      <w:t>INSTITUTO FEDERAL DE GOIÁS</w:t>
    </w:r>
    <w:r w:rsidRPr="008F7921">
      <w:rPr>
        <w:rFonts w:cstheme="minorHAnsi"/>
        <w:b/>
        <w:color w:val="333333"/>
        <w:spacing w:val="-47"/>
        <w:w w:val="105"/>
        <w:sz w:val="17"/>
      </w:rPr>
      <w:t xml:space="preserve"> </w:t>
    </w:r>
  </w:p>
  <w:p w14:paraId="7ACB5E01" w14:textId="554E90DD" w:rsidR="00C42F8B" w:rsidRDefault="00C42F8B" w:rsidP="00644AE0">
    <w:pPr>
      <w:spacing w:after="0" w:line="240" w:lineRule="auto"/>
      <w:ind w:left="3402" w:right="345"/>
      <w:rPr>
        <w:rFonts w:cstheme="minorHAnsi"/>
        <w:b/>
        <w:color w:val="333333"/>
        <w:w w:val="105"/>
        <w:sz w:val="17"/>
      </w:rPr>
    </w:pPr>
    <w:r>
      <w:rPr>
        <w:rFonts w:cstheme="minorHAnsi"/>
        <w:b/>
        <w:color w:val="333333"/>
        <w:w w:val="105"/>
        <w:sz w:val="17"/>
      </w:rPr>
      <w:t>PRÓ-</w:t>
    </w:r>
    <w:r w:rsidRPr="008F7921">
      <w:rPr>
        <w:rFonts w:cstheme="minorHAnsi"/>
        <w:b/>
        <w:color w:val="333333"/>
        <w:w w:val="105"/>
        <w:sz w:val="17"/>
      </w:rPr>
      <w:t>REITORIA</w:t>
    </w:r>
    <w:r>
      <w:rPr>
        <w:rFonts w:cstheme="minorHAnsi"/>
        <w:b/>
        <w:color w:val="333333"/>
        <w:w w:val="105"/>
        <w:sz w:val="17"/>
      </w:rPr>
      <w:t xml:space="preserve"> DE PESQUISA E PÓS-GRADUAÇÃO</w:t>
    </w:r>
  </w:p>
  <w:p w14:paraId="42184055" w14:textId="47DFA753" w:rsidR="006C6479" w:rsidRPr="00C42F8B" w:rsidRDefault="006C6479" w:rsidP="00644AE0">
    <w:pPr>
      <w:spacing w:after="0" w:line="240" w:lineRule="auto"/>
      <w:ind w:left="3402" w:right="345"/>
      <w:rPr>
        <w:rFonts w:cstheme="minorHAnsi"/>
        <w:b/>
        <w:sz w:val="17"/>
      </w:rPr>
    </w:pPr>
    <w:r>
      <w:rPr>
        <w:rFonts w:cstheme="minorHAnsi"/>
        <w:b/>
        <w:color w:val="333333"/>
        <w:w w:val="105"/>
        <w:sz w:val="17"/>
      </w:rPr>
      <w:t>DIRETORIA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9"/>
    <w:rsid w:val="000312C2"/>
    <w:rsid w:val="000671EC"/>
    <w:rsid w:val="001A2C90"/>
    <w:rsid w:val="00255C38"/>
    <w:rsid w:val="003123B4"/>
    <w:rsid w:val="00330EB7"/>
    <w:rsid w:val="00354199"/>
    <w:rsid w:val="003746B4"/>
    <w:rsid w:val="00602565"/>
    <w:rsid w:val="00644AE0"/>
    <w:rsid w:val="00671013"/>
    <w:rsid w:val="006C6479"/>
    <w:rsid w:val="0072566C"/>
    <w:rsid w:val="00913E1C"/>
    <w:rsid w:val="009675B3"/>
    <w:rsid w:val="009C2E8E"/>
    <w:rsid w:val="00AA675C"/>
    <w:rsid w:val="00B92FF8"/>
    <w:rsid w:val="00BE11ED"/>
    <w:rsid w:val="00C024AE"/>
    <w:rsid w:val="00C42F8B"/>
    <w:rsid w:val="00C91B9C"/>
    <w:rsid w:val="00CC0565"/>
    <w:rsid w:val="00DD6ADC"/>
    <w:rsid w:val="00E16FC6"/>
    <w:rsid w:val="00E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EB7"/>
  <w15:chartTrackingRefBased/>
  <w15:docId w15:val="{53C6E84D-77F3-4F3C-BE4D-A6CDFF7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F8B"/>
  </w:style>
  <w:style w:type="paragraph" w:styleId="Rodap">
    <w:name w:val="footer"/>
    <w:basedOn w:val="Normal"/>
    <w:link w:val="RodapChar"/>
    <w:uiPriority w:val="99"/>
    <w:unhideWhenUsed/>
    <w:rsid w:val="00C4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F8B"/>
  </w:style>
  <w:style w:type="table" w:styleId="Tabelacomgrade">
    <w:name w:val="Table Grid"/>
    <w:basedOn w:val="Tabelanormal"/>
    <w:uiPriority w:val="39"/>
    <w:rsid w:val="00C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Azevedo de Brito</cp:lastModifiedBy>
  <cp:revision>4</cp:revision>
  <dcterms:created xsi:type="dcterms:W3CDTF">2023-03-29T20:43:00Z</dcterms:created>
  <dcterms:modified xsi:type="dcterms:W3CDTF">2023-03-31T14:29:00Z</dcterms:modified>
</cp:coreProperties>
</file>